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1269"/>
        <w:gridCol w:w="1425"/>
        <w:gridCol w:w="1134"/>
        <w:gridCol w:w="992"/>
        <w:gridCol w:w="992"/>
        <w:gridCol w:w="802"/>
        <w:gridCol w:w="899"/>
        <w:gridCol w:w="1487"/>
        <w:gridCol w:w="2577"/>
      </w:tblGrid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269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Образование</w:t>
            </w:r>
          </w:p>
        </w:tc>
        <w:tc>
          <w:tcPr>
            <w:tcW w:w="1425" w:type="dxa"/>
          </w:tcPr>
          <w:p w:rsidR="00C036CF" w:rsidRPr="006F6DEF" w:rsidRDefault="00C036CF" w:rsidP="0000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учебного заведения,</w:t>
            </w:r>
          </w:p>
          <w:p w:rsidR="00C036CF" w:rsidRPr="006F6DEF" w:rsidRDefault="00C036CF" w:rsidP="00004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квалификация, специальность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Преподаваемые дисциплины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992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Данные о повышении квалификации и (или) профессиональной переподготовке </w:t>
            </w: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Общий стаж </w:t>
            </w:r>
          </w:p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стаж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Стаж работы по специальности 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Звание, ученая степень </w:t>
            </w: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Контактный телефон</w:t>
            </w:r>
            <w:proofErr w:type="gramStart"/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адрес электронной почты</w:t>
            </w: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Самойлова О.В.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69" w:type="dxa"/>
          </w:tcPr>
          <w:p w:rsidR="00C036CF" w:rsidRPr="006F6DEF" w:rsidRDefault="00C036CF" w:rsidP="00FB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B07C7A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, 2003, учитель изобразительного искусства, изобразительное искусство.</w:t>
            </w:r>
          </w:p>
        </w:tc>
        <w:tc>
          <w:tcPr>
            <w:tcW w:w="1134" w:type="dxa"/>
          </w:tcPr>
          <w:p w:rsidR="00C036CF" w:rsidRPr="006F6DEF" w:rsidRDefault="00C036CF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C036CF" w:rsidRPr="006F6DEF" w:rsidRDefault="00B07C7A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ФГБОУВПО «БГУ», 2014, технология государственного и муниципального управления</w:t>
            </w: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Отличник образования РБ </w:t>
            </w: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 3473-33-68-92,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school23str@mail.ru</w:t>
            </w: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Губайдуллина Г.Р.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269" w:type="dxa"/>
          </w:tcPr>
          <w:p w:rsidR="00C036CF" w:rsidRPr="006F6DEF" w:rsidRDefault="00C036CF" w:rsidP="00C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1993, учитель математики и информатики средней школы, математика и информатика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Математика, информатика </w:t>
            </w:r>
          </w:p>
        </w:tc>
        <w:tc>
          <w:tcPr>
            <w:tcW w:w="99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F52355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БАГСУ, 2019, государственное и муниципальное управление</w:t>
            </w: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 3473-33-68-92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?school23str@mail.ru</w:t>
            </w: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Гималова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Г.Р.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269" w:type="dxa"/>
          </w:tcPr>
          <w:p w:rsidR="00C036CF" w:rsidRPr="006F6DEF" w:rsidRDefault="00C036CF" w:rsidP="00C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1999, учитель башкирского языка и литературы, русского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языка и литературы, филология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Родной </w:t>
            </w:r>
            <w:r w:rsidR="00C512F6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башкирский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язык </w:t>
            </w:r>
          </w:p>
        </w:tc>
        <w:tc>
          <w:tcPr>
            <w:tcW w:w="99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DA492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СГПА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им.З.Биишевой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2012, менеджмент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организации</w:t>
            </w: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25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8 3473-33-68-92, 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str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@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Шаптала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269" w:type="dxa"/>
          </w:tcPr>
          <w:p w:rsidR="00C036CF" w:rsidRPr="006F6DEF" w:rsidRDefault="00C036CF" w:rsidP="00C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7A61CE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СГПА им.З.Биишевой,</w:t>
            </w:r>
            <w:r w:rsidR="00590F05" w:rsidRPr="006F6DEF">
              <w:rPr>
                <w:rFonts w:ascii="Times New Roman" w:hAnsi="Times New Roman" w:cs="Times New Roman"/>
                <w:sz w:val="20"/>
                <w:szCs w:val="24"/>
              </w:rPr>
              <w:t>2009,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менеджер, менеджмент организации</w:t>
            </w:r>
          </w:p>
          <w:p w:rsidR="00C036CF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36CF" w:rsidRPr="006F6DEF" w:rsidRDefault="00C036CF" w:rsidP="00C03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Семьеведение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 3473-33-68-92,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str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@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Парфенова Ю.А.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269" w:type="dxa"/>
          </w:tcPr>
          <w:p w:rsidR="00C036CF" w:rsidRPr="006F6DEF" w:rsidRDefault="00C036CF" w:rsidP="00C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C1385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«СПК», 2002, социальный педагог, социальная педагогика, ГОУВПО «ЧГПУ», 2006, социальный педагог, социальная педагогика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D1275E" w:rsidP="00D1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СФ БашГУ,2017, «Правовой менеджмент руководителей образовательных организаций в условиях реализации ФГОС»</w:t>
            </w: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8 3473-33-68-92, 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school23str@mail.ru</w:t>
            </w: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Кухарин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И.Ю.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1269" w:type="dxa"/>
          </w:tcPr>
          <w:p w:rsidR="00C036CF" w:rsidRPr="006F6DEF" w:rsidRDefault="00C036CF" w:rsidP="00CA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EB727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СГПА, 2006г., учитель физики и математики, физика и математика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Основа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безопасноти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жизнедеятельности </w:t>
            </w:r>
          </w:p>
        </w:tc>
        <w:tc>
          <w:tcPr>
            <w:tcW w:w="992" w:type="dxa"/>
            <w:shd w:val="clear" w:color="auto" w:fill="auto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Default="00FF0E53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ГБОУ ВПО «БАГСУ», 2015, управление образовательным учреждением </w:t>
            </w:r>
          </w:p>
          <w:p w:rsidR="005F52CF" w:rsidRDefault="005F52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Pr="006F6DEF" w:rsidRDefault="005F52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8 3473-33-68-92, 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str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@</w:t>
            </w:r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Великая И.А.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EB727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СГПИ, 2004г., учитель русского языка и литературы, русский язык и литература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Русский язык, литература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14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Юматова Н.Г.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C97E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СГПИ, 2002, учитель русского языка и литературы, филология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17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Силиванова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Default="00C1385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СПО «СПК», 2010,</w:t>
            </w:r>
            <w:r w:rsidR="00694A3F" w:rsidRPr="006F6DEF">
              <w:rPr>
                <w:rFonts w:ascii="Times New Roman" w:hAnsi="Times New Roman" w:cs="Times New Roman"/>
                <w:sz w:val="20"/>
                <w:szCs w:val="24"/>
              </w:rPr>
              <w:t>социальный педагог с дополнительной подготовкой в области педагогики дополнительного образования, социальная педагогика,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754C4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ФГБОУВО «БГУ», 2017, бакалавр,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педагогическое </w:t>
            </w:r>
            <w:r w:rsidR="00B754C4" w:rsidRPr="006F6DEF">
              <w:rPr>
                <w:rFonts w:ascii="Times New Roman" w:hAnsi="Times New Roman" w:cs="Times New Roman"/>
                <w:sz w:val="20"/>
                <w:szCs w:val="24"/>
              </w:rPr>
              <w:t>образование (с двумя профилями подготовки)</w:t>
            </w:r>
          </w:p>
          <w:p w:rsidR="005F52CF" w:rsidRDefault="005F52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Pr="006F6DEF" w:rsidRDefault="005F52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Фокина И.И.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CF53D7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БГПИ, </w:t>
            </w:r>
            <w:r w:rsidR="00B35B66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г. Бирск, 2004, </w:t>
            </w:r>
            <w:r w:rsidR="004D4C44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учитель русского языка и литературы, филология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22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Зубаирова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Л.Ф.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2E166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2000, учитель русского языка и литературы, филология </w:t>
            </w:r>
          </w:p>
          <w:p w:rsidR="007A61CE" w:rsidRPr="006F6DEF" w:rsidRDefault="007A61C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18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Муртазина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481941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СГПА</w:t>
            </w:r>
            <w:r w:rsidR="00F8773A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773A" w:rsidRPr="006F6DEF">
              <w:rPr>
                <w:rFonts w:ascii="Times New Roman" w:hAnsi="Times New Roman" w:cs="Times New Roman"/>
                <w:sz w:val="20"/>
                <w:szCs w:val="24"/>
              </w:rPr>
              <w:t>им.З.Биишевой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2012, учитель математики и информатики, математика с дополнительной специальностью информатика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информатика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Фарахова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B20BD0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</w:t>
            </w:r>
            <w:r w:rsidR="00CB2985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 1990, учитель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математики</w:t>
            </w:r>
            <w:r w:rsidR="00CB2985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физике средней школы, математика и физика</w:t>
            </w:r>
          </w:p>
        </w:tc>
        <w:tc>
          <w:tcPr>
            <w:tcW w:w="1134" w:type="dxa"/>
          </w:tcPr>
          <w:p w:rsidR="00C036CF" w:rsidRPr="006F6DEF" w:rsidRDefault="00B20BD0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и информатика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30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Нуржанова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З.Г.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6332F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1994, учитель математики и информатики и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ВТ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математика, информатика и вычислительная техника</w:t>
            </w:r>
          </w:p>
        </w:tc>
        <w:tc>
          <w:tcPr>
            <w:tcW w:w="1134" w:type="dxa"/>
          </w:tcPr>
          <w:p w:rsidR="00C036CF" w:rsidRPr="006F6DEF" w:rsidRDefault="00596A26" w:rsidP="00596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Математика и  информатика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21 </w:t>
            </w:r>
          </w:p>
        </w:tc>
        <w:tc>
          <w:tcPr>
            <w:tcW w:w="899" w:type="dxa"/>
          </w:tcPr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Арсланова Н.В.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59744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СПО СПК, 2004, учитель ИЗО и черчения с дополнительной подготовкой в области технологии художественной обработки материалов, изобразительное искусство и черчение, ГОУ ВПО «СГПА им.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», 2010, учитель физики и математики, физика и математика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5B50BD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СФ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БашГУ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2013, менеджмент организации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Белкина Е.А.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27600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1998, учитель физики и математики, физика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21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Казакбаева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Л.Е.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305BC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«БГПУ», 2007, учитель химии, химия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Химия, биология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9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Хуснутдинова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255C5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2004 г., учитель русского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языка и литературы, иностранного языка, русский язык и литература, иностранный язык 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14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Давыдова Т.Н.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5E6E87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СПУ, 1997, дошкольное образование, воспитатель с правом обучения немецкому языку в дошкольных учреждениях, </w:t>
            </w:r>
            <w:r w:rsidR="005A4863" w:rsidRPr="006F6DEF">
              <w:rPr>
                <w:rFonts w:ascii="Times New Roman" w:hAnsi="Times New Roman" w:cs="Times New Roman"/>
                <w:sz w:val="20"/>
                <w:szCs w:val="24"/>
              </w:rPr>
              <w:t>БГПУ, 2003, учитель немецкого языка, филология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5E6E87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СГПА, 2007, английский язык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22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255C52" w:rsidRPr="006F6DEF" w:rsidRDefault="00255C52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55C52" w:rsidRPr="006F6DEF" w:rsidRDefault="00255C52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Романова Ольга Александровна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C52" w:rsidRPr="006F6DEF" w:rsidRDefault="00255C52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69" w:type="dxa"/>
            <w:vAlign w:val="center"/>
          </w:tcPr>
          <w:p w:rsidR="00255C52" w:rsidRPr="006F6DEF" w:rsidRDefault="00255C52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425" w:type="dxa"/>
          </w:tcPr>
          <w:p w:rsidR="00255C52" w:rsidRPr="006F6DEF" w:rsidRDefault="00255C5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БГУ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2014 г.</w:t>
            </w:r>
          </w:p>
          <w:p w:rsidR="00255C52" w:rsidRPr="006F6DEF" w:rsidRDefault="00255C5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классов, педагогика и методика начального образования</w:t>
            </w:r>
          </w:p>
        </w:tc>
        <w:tc>
          <w:tcPr>
            <w:tcW w:w="1134" w:type="dxa"/>
          </w:tcPr>
          <w:p w:rsidR="00255C52" w:rsidRPr="006F6DEF" w:rsidRDefault="00255C5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C52" w:rsidRPr="006F6DEF" w:rsidRDefault="00255C5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55C52" w:rsidRPr="006F6DEF" w:rsidRDefault="00255C52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255C52" w:rsidRPr="006F6DEF" w:rsidRDefault="00255C52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55C52" w:rsidRPr="006F6DEF" w:rsidRDefault="00255C52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87" w:type="dxa"/>
          </w:tcPr>
          <w:p w:rsidR="00255C52" w:rsidRPr="006F6DEF" w:rsidRDefault="00255C52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255C52" w:rsidRPr="006F6DEF" w:rsidRDefault="00255C52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513851" w:rsidRPr="006F6DEF" w:rsidRDefault="00513851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13851" w:rsidRPr="006F6DEF" w:rsidRDefault="00513851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Сулейманова Лилия </w:t>
            </w: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Ириковна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3851" w:rsidRPr="006F6DEF" w:rsidRDefault="00513851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69" w:type="dxa"/>
            <w:vAlign w:val="center"/>
          </w:tcPr>
          <w:p w:rsidR="00513851" w:rsidRPr="006F6DEF" w:rsidRDefault="00513851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425" w:type="dxa"/>
          </w:tcPr>
          <w:p w:rsidR="006B5843" w:rsidRPr="006F6DEF" w:rsidRDefault="00513851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СГПА им.</w:t>
            </w:r>
          </w:p>
          <w:p w:rsidR="00513851" w:rsidRPr="006F6DEF" w:rsidRDefault="00513851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2011 г., </w:t>
            </w:r>
            <w:r w:rsidR="006B5843" w:rsidRPr="006F6DEF">
              <w:rPr>
                <w:rFonts w:ascii="Times New Roman" w:hAnsi="Times New Roman" w:cs="Times New Roman"/>
                <w:sz w:val="20"/>
                <w:szCs w:val="24"/>
              </w:rPr>
              <w:t>учитель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русского языка и литературы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русский язык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 литература с дополнительной специальной «культурология», ФГБОУ ВПО «БГУ», 2015 , педагог-дефектолог</w:t>
            </w:r>
          </w:p>
        </w:tc>
        <w:tc>
          <w:tcPr>
            <w:tcW w:w="1134" w:type="dxa"/>
          </w:tcPr>
          <w:p w:rsidR="00513851" w:rsidRPr="006F6DEF" w:rsidRDefault="00513851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Учитель начальных классов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851" w:rsidRPr="006F6DEF" w:rsidRDefault="006B584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Первая </w:t>
            </w:r>
          </w:p>
        </w:tc>
        <w:tc>
          <w:tcPr>
            <w:tcW w:w="992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13851" w:rsidRPr="006F6DEF" w:rsidRDefault="006B5843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13851" w:rsidRPr="006F6DEF" w:rsidRDefault="006B5843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13851" w:rsidRPr="006F6DEF" w:rsidRDefault="00513851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513851" w:rsidRPr="006F6DEF" w:rsidRDefault="00513851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513851" w:rsidRPr="006F6DEF" w:rsidRDefault="00513851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Перочкина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B4DD2" w:rsidP="008B4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«БГУ», 2011г., филолог,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="00F11B76" w:rsidRPr="006F6DEF">
              <w:rPr>
                <w:rFonts w:ascii="Times New Roman" w:hAnsi="Times New Roman" w:cs="Times New Roman"/>
                <w:sz w:val="20"/>
                <w:szCs w:val="24"/>
              </w:rPr>
              <w:t>ереводчик</w:t>
            </w:r>
            <w:proofErr w:type="spellEnd"/>
            <w:r w:rsidR="00F11B76" w:rsidRPr="006F6DEF">
              <w:rPr>
                <w:rFonts w:ascii="Times New Roman" w:hAnsi="Times New Roman" w:cs="Times New Roman"/>
                <w:sz w:val="20"/>
                <w:szCs w:val="24"/>
              </w:rPr>
              <w:t>, филология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Немецкий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Рябова С.А.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27600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БГПИ, 1997, учитель географии и биологии, география и биология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Точилкин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EB727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СГПА, 2010, учитель истории, история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История, обществознание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Галиев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B4318A" w:rsidP="004B0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ФГБОУВПО «БГУ»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2019, бакалавр, </w:t>
            </w:r>
            <w:r w:rsidR="004B0548" w:rsidRPr="006F6DEF">
              <w:rPr>
                <w:rFonts w:ascii="Times New Roman" w:hAnsi="Times New Roman" w:cs="Times New Roman"/>
                <w:sz w:val="20"/>
                <w:szCs w:val="24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История, обществознание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Долгушина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2002, учитель истории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история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История, 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DE68F4" w:rsidRPr="006F6DEF" w:rsidRDefault="00DE68F4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68F4" w:rsidRPr="006F6DEF" w:rsidRDefault="00DE68F4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Нефедов Дмитрий Викторович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8F4" w:rsidRPr="006F6DEF" w:rsidRDefault="00C13853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69" w:type="dxa"/>
            <w:vAlign w:val="center"/>
          </w:tcPr>
          <w:p w:rsidR="00DE68F4" w:rsidRPr="006F6DEF" w:rsidRDefault="00C13853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425" w:type="dxa"/>
          </w:tcPr>
          <w:p w:rsidR="00DE68F4" w:rsidRPr="006F6DEF" w:rsidRDefault="00C1385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2001, учитель истории, история </w:t>
            </w:r>
          </w:p>
        </w:tc>
        <w:tc>
          <w:tcPr>
            <w:tcW w:w="1134" w:type="dxa"/>
          </w:tcPr>
          <w:p w:rsidR="00DE68F4" w:rsidRPr="006F6DEF" w:rsidRDefault="00C1385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История, 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68F4" w:rsidRPr="006F6DEF" w:rsidRDefault="00C13853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Высшая </w:t>
            </w:r>
          </w:p>
        </w:tc>
        <w:tc>
          <w:tcPr>
            <w:tcW w:w="992" w:type="dxa"/>
          </w:tcPr>
          <w:p w:rsidR="00DE68F4" w:rsidRPr="006F6DEF" w:rsidRDefault="00DE68F4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E68F4" w:rsidRPr="006F6DEF" w:rsidRDefault="00C13853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E68F4" w:rsidRPr="006F6DEF" w:rsidRDefault="00C13853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87" w:type="dxa"/>
          </w:tcPr>
          <w:p w:rsidR="00DE68F4" w:rsidRPr="006F6DEF" w:rsidRDefault="00DE68F4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DE68F4" w:rsidRPr="006F6DEF" w:rsidRDefault="00DE68F4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Вечкилова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0176E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СГПА</w:t>
            </w:r>
            <w:r w:rsidR="00303BD4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им. </w:t>
            </w:r>
            <w:proofErr w:type="spellStart"/>
            <w:r w:rsidR="00303BD4" w:rsidRPr="006F6DEF">
              <w:rPr>
                <w:rFonts w:ascii="Times New Roman" w:hAnsi="Times New Roman" w:cs="Times New Roman"/>
                <w:sz w:val="20"/>
                <w:szCs w:val="24"/>
              </w:rPr>
              <w:t>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2009</w:t>
            </w:r>
            <w:r w:rsidR="00303BD4" w:rsidRPr="006F6DEF">
              <w:rPr>
                <w:rFonts w:ascii="Times New Roman" w:hAnsi="Times New Roman" w:cs="Times New Roman"/>
                <w:sz w:val="20"/>
                <w:szCs w:val="24"/>
              </w:rPr>
              <w:t>, учитель технологии и предпринимательства, технология и предпринимательство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Нуйкина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Е.Ю.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F11B7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МГОУ им. М.А.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Шолохова </w:t>
            </w:r>
            <w:r w:rsidR="009B38DA" w:rsidRPr="006F6DEF">
              <w:rPr>
                <w:rFonts w:ascii="Times New Roman" w:hAnsi="Times New Roman" w:cs="Times New Roman"/>
                <w:sz w:val="20"/>
                <w:szCs w:val="24"/>
              </w:rPr>
              <w:t>2004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>, учитель изобразительного искусства и черчения</w:t>
            </w:r>
            <w:proofErr w:type="gramStart"/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изобразительное искусство и черчение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черчение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Киреева А.Х.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D35C0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«СГПА им.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», </w:t>
            </w:r>
            <w:r w:rsidR="0031100B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2010,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учитель биологии и химии, биология с дополнительной специальностью «химия»</w:t>
            </w:r>
          </w:p>
        </w:tc>
        <w:tc>
          <w:tcPr>
            <w:tcW w:w="1134" w:type="dxa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Шварева Е.В.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D35C0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ФГБОУВО «СГПА</w:t>
            </w:r>
            <w:r w:rsidR="00FE2456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им. </w:t>
            </w:r>
            <w:proofErr w:type="spellStart"/>
            <w:r w:rsidR="00FE2456" w:rsidRPr="006F6DEF">
              <w:rPr>
                <w:rFonts w:ascii="Times New Roman" w:hAnsi="Times New Roman" w:cs="Times New Roman"/>
                <w:sz w:val="20"/>
                <w:szCs w:val="24"/>
              </w:rPr>
              <w:t>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», 2011, учитель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русского языка и литературы, русский язык и литература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Русский язык, 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Абдулвалеева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FE17C6" w:rsidP="001E3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ВПО ОГПУ, 2007г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1E3D82" w:rsidRPr="006F6DEF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End"/>
            <w:r w:rsidR="001E3D82" w:rsidRPr="006F6DEF">
              <w:rPr>
                <w:rFonts w:ascii="Times New Roman" w:hAnsi="Times New Roman" w:cs="Times New Roman"/>
                <w:sz w:val="20"/>
                <w:szCs w:val="24"/>
              </w:rPr>
              <w:t>читель русского языка и литературы, русский язык и литература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1E3D82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ФГБОУВО БГУ, 2016, начальное образование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Мухаметшин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proofErr w:type="gram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B4318A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«БГУ», 2011, филолог преподаватель, филология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Кузнецова О.Ю.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C6EE9" w:rsidP="00305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1997, учитель начальных классов, педагогика и методика </w:t>
            </w:r>
            <w:r w:rsidR="00305BC4" w:rsidRPr="006F6DEF">
              <w:rPr>
                <w:rFonts w:ascii="Times New Roman" w:hAnsi="Times New Roman" w:cs="Times New Roman"/>
                <w:sz w:val="20"/>
                <w:szCs w:val="24"/>
              </w:rPr>
              <w:t>начального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</w:t>
            </w:r>
            <w:r w:rsidR="00305BC4" w:rsidRPr="006F6DEF">
              <w:rPr>
                <w:rFonts w:ascii="Times New Roman" w:hAnsi="Times New Roman" w:cs="Times New Roman"/>
                <w:sz w:val="20"/>
                <w:szCs w:val="24"/>
              </w:rPr>
              <w:t>, СГПИ, 2003, учитель английского языка и немецкого языка, иностранный язык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Мазенкова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F11B7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2004 г., учитель технологии, предпринимательства и технологии,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технология и предпринимательство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F11B7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2007г. учитель английского языка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Аюпова Ю.М.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D35C0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СГПА, 2008, учитель технологии и предпринимательства, технология и предпринимательство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4014DC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ЧОУ ДПО «ИПК ПП», 2019, менеджмент в образовании в условиях реализации ФГОС, менеджер в образовании, ГОУ НПО ПУ№54, токарь -4 разряд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Гребенникова А.А.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9830C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1999, учитель начальных классов. Учитель музыки. Педагогика и методика начального обучения.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Музыка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Вахитова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В.С.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586BB2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«СГПА», 2007, учитель башкирского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языка, литературы и русского языка, литературы, родной язык и литература, русский язык и литература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Родной башкирский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036CF" w:rsidRPr="006F6DEF" w:rsidRDefault="00586BB2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ООО «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Мультиурок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», 2018,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учитель, преподаватель русского языка и литературы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Игбаева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D81C7D" w:rsidP="00D81C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 ВО «БГУ»,2018</w:t>
            </w:r>
            <w:r w:rsidR="004D4C44" w:rsidRPr="006F6DEF">
              <w:rPr>
                <w:rFonts w:ascii="Times New Roman" w:hAnsi="Times New Roman" w:cs="Times New Roman"/>
                <w:sz w:val="20"/>
                <w:szCs w:val="24"/>
              </w:rPr>
              <w:t>г., учитель башкирского языка и литературы, русского языка и литературы, филология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Родной башкирский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Абдуллина А.Ф.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8D69B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СПО «СПК», 2010, воспитатель детей дошкольного возраста и воспитатель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дошкольное образование, ГОУ СПО «СПК», 2010, учитель информатики основной общеобразовательной школы, информатика</w:t>
            </w:r>
          </w:p>
          <w:p w:rsidR="008D69B6" w:rsidRPr="006F6DEF" w:rsidRDefault="008D69B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 УВО «БГУ», 2016</w:t>
            </w:r>
          </w:p>
          <w:p w:rsidR="008D69B6" w:rsidRPr="006F6DEF" w:rsidRDefault="00CF6E5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Учитель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родного татарского языка и литературы, родной язык и литература, татарский, чувашский язык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Родной татарский язык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036CF" w:rsidRPr="006F6DEF" w:rsidRDefault="00C036CF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Нигматуллина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Д.З.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036CF" w:rsidRPr="006F6DEF" w:rsidRDefault="002B4CE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БГУ, 2017 </w:t>
            </w:r>
          </w:p>
          <w:p w:rsidR="002B4CEB" w:rsidRPr="006F6DEF" w:rsidRDefault="002B4CE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Бакалавр, педагогическое образование </w:t>
            </w:r>
          </w:p>
        </w:tc>
        <w:tc>
          <w:tcPr>
            <w:tcW w:w="1134" w:type="dxa"/>
          </w:tcPr>
          <w:p w:rsidR="00C036CF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6CF" w:rsidRPr="006F6DEF" w:rsidRDefault="00C036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036CF" w:rsidRPr="006F6DEF" w:rsidRDefault="00C036C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036CF" w:rsidRPr="006F6DEF" w:rsidRDefault="00C036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036CF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036CF" w:rsidRPr="006F6DEF" w:rsidRDefault="00C036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Тагирова Г.С.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C62817" w:rsidP="00ED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ФГБОУВПО «БГУ», 2014, </w:t>
            </w:r>
            <w:r w:rsidR="00ED5EB2" w:rsidRPr="006F6DEF">
              <w:rPr>
                <w:rFonts w:ascii="Times New Roman" w:hAnsi="Times New Roman" w:cs="Times New Roman"/>
                <w:sz w:val="20"/>
                <w:szCs w:val="24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Хаматгалина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Э.Ж.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4D4C44" w:rsidP="00616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1991, учитель начальных классов, учител</w:t>
            </w:r>
            <w:r w:rsidR="0061616C" w:rsidRPr="006F6DEF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музыки и пени</w:t>
            </w:r>
            <w:r w:rsidR="0061616C" w:rsidRPr="006F6DEF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педагогика и методика начального обучения 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Григорьева Д.Ю.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2B4CE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СГПА им.З.Биишевой,</w:t>
            </w:r>
            <w:r w:rsidR="009B6D85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2011,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учитель начальных классов и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учитель музыки, педагогика и методика начального образования с дополнительной специальностью музыкального образования</w:t>
            </w:r>
          </w:p>
          <w:p w:rsidR="007A61CE" w:rsidRPr="006F6DEF" w:rsidRDefault="007A61C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Почанина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B41AE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БГПУ им.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М.Акмуллы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2019 , бакалавр</w:t>
            </w:r>
            <w:r w:rsidR="006C7F08" w:rsidRPr="006F6DEF">
              <w:rPr>
                <w:rFonts w:ascii="Times New Roman" w:hAnsi="Times New Roman" w:cs="Times New Roman"/>
                <w:sz w:val="20"/>
                <w:szCs w:val="24"/>
              </w:rPr>
              <w:t>, психолого-педагогическое образование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Дымова С.Л.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472419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БГУ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бакалавр педагогическое образование, начальное образование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Должикова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Default="00F11B7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ВГО «СГПА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им.З.Биишевой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», 2010 г., учитель начальных классов, педагогика и методика начального образования </w:t>
            </w:r>
          </w:p>
          <w:p w:rsidR="005F52CF" w:rsidRPr="006F6DEF" w:rsidRDefault="005F52C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99" w:type="dxa"/>
          </w:tcPr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Абдуллина Р.Р.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577A1A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ФГБОУВПО</w:t>
            </w:r>
            <w:r w:rsidR="00C97EF6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СГПА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им.З.Биишевой</w:t>
            </w:r>
            <w:proofErr w:type="spellEnd"/>
            <w:r w:rsidR="00C97EF6" w:rsidRPr="006F6DEF">
              <w:rPr>
                <w:rFonts w:ascii="Times New Roman" w:hAnsi="Times New Roman" w:cs="Times New Roman"/>
                <w:sz w:val="20"/>
                <w:szCs w:val="24"/>
              </w:rPr>
              <w:t>, 2011 г., учитель начальных классов, социальный педагог, педагогика методика начального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97EF6" w:rsidRPr="006F6DEF">
              <w:rPr>
                <w:rFonts w:ascii="Times New Roman" w:hAnsi="Times New Roman" w:cs="Times New Roman"/>
                <w:sz w:val="20"/>
                <w:szCs w:val="24"/>
              </w:rPr>
              <w:t>образования с дошкольной специализацией, социальная педагогика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Мансурова Л.Б.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406B9D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ГАОУСПО СКО И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ПТ</w:t>
            </w:r>
            <w:r w:rsidR="00CF53D7"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="00CF53D7" w:rsidRPr="006F6DEF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="00CF53D7" w:rsidRPr="006F6DEF">
              <w:rPr>
                <w:rFonts w:ascii="Times New Roman" w:hAnsi="Times New Roman" w:cs="Times New Roman"/>
                <w:sz w:val="20"/>
                <w:szCs w:val="24"/>
              </w:rPr>
              <w:t>алават</w:t>
            </w:r>
            <w:proofErr w:type="spellEnd"/>
            <w:r w:rsidR="00CF53D7" w:rsidRPr="006F6DEF">
              <w:rPr>
                <w:rFonts w:ascii="Times New Roman" w:hAnsi="Times New Roman" w:cs="Times New Roman"/>
                <w:sz w:val="20"/>
                <w:szCs w:val="24"/>
              </w:rPr>
              <w:t>, учитель начальных классов , коррекционная педагогика в начальном образовании.</w:t>
            </w:r>
          </w:p>
          <w:p w:rsidR="00CF53D7" w:rsidRPr="006F6DEF" w:rsidRDefault="005C4AA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ФГБОУВО </w:t>
            </w:r>
            <w:r w:rsidR="00CF53D7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БГУ г. Уфа </w:t>
            </w:r>
          </w:p>
          <w:p w:rsidR="00CF53D7" w:rsidRPr="006F6DEF" w:rsidRDefault="00CF53D7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Бакалавр, специальное дефектологическое образование 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Верфиль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Л.Ф.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5D0636" w:rsidP="005D0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ГОУ СПО Уфимский педагогический колледж №2</w:t>
            </w:r>
            <w:r w:rsidR="005C1082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2006, </w:t>
            </w:r>
            <w:r w:rsidR="005C1082"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учитель музыки, музыкальный руководитель, музыкальное образование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5D0636" w:rsidRPr="006F6DEF" w:rsidRDefault="005D0636" w:rsidP="005D0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СФ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БашГУ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учитель начальных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начальные классы 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Туманина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CB298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 ВПО «БГУ», 2014 г., учитель начальных классов, педагогика и методика начального образования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Мусина А.Р.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2C399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ГБОУ СКО «РБКК</w:t>
            </w:r>
            <w:r w:rsidR="002E166B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И», 2014, руководитель творчества коллектива,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  <w:r w:rsidR="002E166B" w:rsidRPr="006F6DEF">
              <w:rPr>
                <w:rFonts w:ascii="Times New Roman" w:hAnsi="Times New Roman" w:cs="Times New Roman"/>
                <w:sz w:val="20"/>
                <w:szCs w:val="24"/>
              </w:rPr>
              <w:t>, социально-культурная деятельность и народное художественное творчество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Мусина Л.М.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FE17C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СПО СПК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алават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1999г, учитель начальных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классов, ГОУ ВПО БГПУ, 2003</w:t>
            </w:r>
            <w:r w:rsidR="00497025" w:rsidRPr="006F6DEF">
              <w:rPr>
                <w:rFonts w:ascii="Times New Roman" w:hAnsi="Times New Roman" w:cs="Times New Roman"/>
                <w:sz w:val="20"/>
                <w:szCs w:val="24"/>
              </w:rPr>
              <w:t>, учитель начальных классов, педагогика и методика начального образования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Яппарова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EF56BD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СГПИ, 1995, учитель начальных классов, начальные классы. 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Куватова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FE17C6" w:rsidP="00632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 ВПО «БГУ»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2014, </w:t>
            </w:r>
            <w:r w:rsidR="00632DF2" w:rsidRPr="006F6DEF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классов, педагогика и методика начального образования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Алибаева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6364E6" w:rsidP="00636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 ОУ ВПО </w:t>
            </w:r>
            <w:r w:rsidR="00EB727E" w:rsidRPr="006F6DEF">
              <w:rPr>
                <w:rFonts w:ascii="Times New Roman" w:hAnsi="Times New Roman" w:cs="Times New Roman"/>
                <w:sz w:val="20"/>
                <w:szCs w:val="24"/>
              </w:rPr>
              <w:t>БГУ, 2018,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бакалавр, педагогическое образование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Горелкина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FE245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ГАОУСПО СМПК, 2015, география, </w:t>
            </w:r>
          </w:p>
          <w:p w:rsidR="00FE2456" w:rsidRPr="006F6DEF" w:rsidRDefault="00FE2456" w:rsidP="00FE2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ГАОУСПО СМПК, 2015, информатика, </w:t>
            </w:r>
          </w:p>
          <w:p w:rsidR="00FE2456" w:rsidRPr="006F6DEF" w:rsidRDefault="00FE2456" w:rsidP="00FE2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ФГБОУВО «ЮУГГПУ»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елябинск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2019, бакалавр, специальное(дефектологическое) образование,  </w:t>
            </w:r>
          </w:p>
          <w:p w:rsidR="00FE2456" w:rsidRPr="006F6DEF" w:rsidRDefault="00FE245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A805B2" w:rsidP="00A80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ГАПОУ СМПК, 2016, педагог дополнительного образовании в области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социально-педагогической деятельности, </w:t>
            </w:r>
            <w:r w:rsidR="00FE2456" w:rsidRPr="006F6DEF">
              <w:rPr>
                <w:rFonts w:ascii="Times New Roman" w:hAnsi="Times New Roman" w:cs="Times New Roman"/>
                <w:sz w:val="20"/>
                <w:szCs w:val="24"/>
              </w:rPr>
              <w:t>АНО ДПО «Московская академия профессиональных компетенций», 2018, учитель начальных классов, учитель английского языка</w:t>
            </w:r>
            <w:proofErr w:type="gramStart"/>
            <w:r w:rsidR="00FE2456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899" w:type="dxa"/>
          </w:tcPr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F52CF" w:rsidRDefault="005F52C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12F6" w:rsidRPr="006F6DEF" w:rsidRDefault="00C7058F" w:rsidP="005F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Вахитова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Г.Ф.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5D4B79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ФГБОУВО БГУ, 2018, учитель начальных классов, преподавание в начальных классах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Галимова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7179B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ФГБОУВО БГУ, 2018, бакалавр, педагогическое образование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Михайлова Н.В.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B96EBF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СГИ, 2000, бакалавр, юриспруденция, юрист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B96EB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ФГБОУВО БГУ, 2017, начальное образование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Богданова Д.И.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Старший вожатый 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ГАПОУ «СМПК», 2019, воспитатель дошкольного возраста с отклонениями в развитии и с сохранением развития, специальное дошкольное образование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Старший вожатый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Супрунова Н.А.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8D2CBC" w:rsidP="008D2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ВПО ФГБОУ АГПУ Алтайский край, г. Барнаул, 2018, бакалавр</w:t>
            </w:r>
            <w:r w:rsidR="0019401E" w:rsidRPr="006F6DEF">
              <w:rPr>
                <w:rFonts w:ascii="Times New Roman" w:hAnsi="Times New Roman" w:cs="Times New Roman"/>
                <w:sz w:val="20"/>
                <w:szCs w:val="24"/>
              </w:rPr>
              <w:t>, педагогическое образование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Хусаинова С.Р.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DF5F1D" w:rsidP="00980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СПО </w:t>
            </w:r>
            <w:r w:rsidR="0098043D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Уфимский педагогический колледж №1,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2010 г. учитель начальных классов с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дополннитель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подготовкой в области социально-гуманитарных дисциплин, преподавание в начальных классах. </w:t>
            </w:r>
          </w:p>
          <w:p w:rsidR="00C8112D" w:rsidRPr="006F6DEF" w:rsidRDefault="00C8112D" w:rsidP="00980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Начальные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Ахмадиева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C9522D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СГПИ, 1998, учитель начальных классов, </w:t>
            </w:r>
            <w:r w:rsidR="00C8112D" w:rsidRPr="006F6DEF">
              <w:rPr>
                <w:rFonts w:ascii="Times New Roman" w:hAnsi="Times New Roman" w:cs="Times New Roman"/>
                <w:sz w:val="20"/>
                <w:szCs w:val="24"/>
              </w:rPr>
              <w:t>семейный педагог, педагогика и методика начального образования</w:t>
            </w:r>
          </w:p>
          <w:p w:rsidR="001E00DE" w:rsidRPr="006F6DEF" w:rsidRDefault="001E00D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E00DE" w:rsidRPr="006F6DEF" w:rsidRDefault="001E00D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19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Егорова В.З.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1E00DE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СГПИ, 1986, учителя начальных классов, педагогика и методика начального обучения.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Начальные классы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31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Тянутова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СПК, 2002, социальный педагог, педагог-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раабилитатор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социальная педагогика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ГОУ ВПО «БГУ», 2008,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специалист по социальной работе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14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Гайнуллин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98043D" w:rsidRPr="006F6DEF" w:rsidRDefault="00C909A9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БГУ </w:t>
            </w:r>
            <w:r w:rsidR="0098043D" w:rsidRPr="006F6DEF">
              <w:rPr>
                <w:rFonts w:ascii="Times New Roman" w:hAnsi="Times New Roman" w:cs="Times New Roman"/>
                <w:sz w:val="20"/>
                <w:szCs w:val="24"/>
              </w:rPr>
              <w:t>им. 40летия Октября,</w:t>
            </w:r>
          </w:p>
          <w:p w:rsidR="00C512F6" w:rsidRPr="006F6DEF" w:rsidRDefault="00C909A9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г. Уфа, 1982,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историкя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преподаватель истории и обществознание, история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7058F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Скоробогатов В.Н.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C15C8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СПП ППУ-24,1983, арматурщик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электросварщик арматурных сеток и каркасов</w:t>
            </w:r>
          </w:p>
        </w:tc>
        <w:tc>
          <w:tcPr>
            <w:tcW w:w="1134" w:type="dxa"/>
          </w:tcPr>
          <w:p w:rsidR="00C512F6" w:rsidRPr="006F6DEF" w:rsidRDefault="00C512F6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19 </w:t>
            </w: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510"/>
        </w:trPr>
        <w:tc>
          <w:tcPr>
            <w:tcW w:w="852" w:type="dxa"/>
            <w:shd w:val="clear" w:color="auto" w:fill="auto"/>
            <w:noWrap/>
            <w:vAlign w:val="center"/>
          </w:tcPr>
          <w:p w:rsidR="0049779B" w:rsidRPr="006F6DEF" w:rsidRDefault="0049779B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9779B" w:rsidRPr="006F6DEF" w:rsidRDefault="0049779B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Панов </w:t>
            </w: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Сергеевич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9779B" w:rsidRPr="006F6DEF" w:rsidRDefault="0049779B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69" w:type="dxa"/>
            <w:vAlign w:val="center"/>
          </w:tcPr>
          <w:p w:rsidR="0049779B" w:rsidRPr="006F6DEF" w:rsidRDefault="0049779B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</w:p>
        </w:tc>
        <w:tc>
          <w:tcPr>
            <w:tcW w:w="1425" w:type="dxa"/>
          </w:tcPr>
          <w:p w:rsidR="0049779B" w:rsidRPr="006F6DEF" w:rsidRDefault="0049779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ГАПОУ СКФК УС , 2018, педагог по физической культуре, физическая культура</w:t>
            </w:r>
          </w:p>
        </w:tc>
        <w:tc>
          <w:tcPr>
            <w:tcW w:w="1134" w:type="dxa"/>
          </w:tcPr>
          <w:p w:rsidR="0049779B" w:rsidRPr="006F6DEF" w:rsidRDefault="0049779B" w:rsidP="00C5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79B" w:rsidRPr="006F6DEF" w:rsidRDefault="0049779B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49779B" w:rsidRPr="006F6DEF" w:rsidRDefault="0049779B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49779B" w:rsidRPr="006F6DEF" w:rsidRDefault="0049779B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9" w:type="dxa"/>
          </w:tcPr>
          <w:p w:rsidR="0049779B" w:rsidRPr="006F6DEF" w:rsidRDefault="0049779B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49779B" w:rsidRPr="006F6DEF" w:rsidRDefault="0049779B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49779B" w:rsidRPr="006F6DEF" w:rsidRDefault="0049779B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432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Алексеев В.Г.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спец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5" w:type="dxa"/>
          </w:tcPr>
          <w:p w:rsidR="00C512F6" w:rsidRPr="006F6DEF" w:rsidRDefault="0098043D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ФГБОУВПО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>УГУФК г. Челябинск, 2012г.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специалист по физической культуре и спорту, физическая культура и 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спорт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Самбо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10 </w:t>
            </w: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Пасичник Г.Р.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Педагог-психолог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98043D" w:rsidP="00980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ЧГПУ, 2002</w:t>
            </w:r>
            <w:r w:rsidR="00255C52" w:rsidRPr="006F6DEF">
              <w:rPr>
                <w:rFonts w:ascii="Times New Roman" w:hAnsi="Times New Roman" w:cs="Times New Roman"/>
                <w:sz w:val="20"/>
                <w:szCs w:val="24"/>
              </w:rPr>
              <w:t>, социальный педагог, педагог-психолог, социальная педагогика «Психология»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Кулагина Н.В.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C9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F5235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ФГОУ ВПО «ЧГАКИ»</w:t>
            </w:r>
            <w:r w:rsidR="00CF6E5F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Челябинск, 2008 г.</w:t>
            </w:r>
          </w:p>
          <w:p w:rsidR="00CF6E5F" w:rsidRPr="006F6DEF" w:rsidRDefault="00F5235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="00CF6E5F" w:rsidRPr="006F6DEF">
              <w:rPr>
                <w:rFonts w:ascii="Times New Roman" w:hAnsi="Times New Roman" w:cs="Times New Roman"/>
                <w:sz w:val="20"/>
                <w:szCs w:val="24"/>
              </w:rPr>
              <w:t>удожественный руководитель хореографического коллектива, преподаватель, народное художественное творчество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Танцы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Когут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DE68F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УГНТУ, 2000, </w:t>
            </w:r>
            <w:r w:rsidR="00214B3C" w:rsidRPr="006F6DEF">
              <w:rPr>
                <w:rFonts w:ascii="Times New Roman" w:hAnsi="Times New Roman" w:cs="Times New Roman"/>
                <w:sz w:val="20"/>
                <w:szCs w:val="24"/>
              </w:rPr>
              <w:t>инженер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охрана окружающей среды и рациональное использование природных ресурсов.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19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78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Юсупова Э.М.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305BC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СГПИ, 2001, учитель русского языка и литературы,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филология,</w:t>
            </w:r>
          </w:p>
          <w:p w:rsidR="00305BC4" w:rsidRPr="006F6DEF" w:rsidRDefault="00305BC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A759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ИРО РБ, 2013, олигофренопедагогика,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ИРО РБ 2019, «Специальное (дефектологическое) образование», «Логопедия», СГПА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им.З.Биишевой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2010, менеджмент организации,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11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Ющенко Ю.В.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</w:p>
        </w:tc>
        <w:tc>
          <w:tcPr>
            <w:tcW w:w="1425" w:type="dxa"/>
          </w:tcPr>
          <w:p w:rsidR="00C512F6" w:rsidRPr="006F6DEF" w:rsidRDefault="00975483" w:rsidP="009754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СФ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БАшГУ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, физическая культура, спортивная тренировка в избранном виде спорта 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Футбол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</w:p>
        </w:tc>
        <w:tc>
          <w:tcPr>
            <w:tcW w:w="899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Швецова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Учитель-логопед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F56E5A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СПК, 2002, воспитатель детей дошкольного возраста,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руководитель музыкального воспитания, дошкольное образование</w:t>
            </w:r>
          </w:p>
          <w:p w:rsidR="00AF5B5E" w:rsidRPr="006F6DEF" w:rsidRDefault="00F56E5A" w:rsidP="00F56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ГОУ ВПО «ЧГПУ» , 2006, 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педагог 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дефектолог для работы с детьми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возраста с отклонениями в развитии, </w:t>
            </w:r>
            <w:r w:rsidR="00AF5B5E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специальная дошкольная педагогика и психология 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F56E5A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СФ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БашГу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2012, начальное образование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15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Кашапов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A83704" w:rsidRPr="006F6DEF" w:rsidRDefault="00A83704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СТФК, 1997, педагог по физической культуре и спорту, физическая культура и спорт</w:t>
            </w:r>
          </w:p>
          <w:p w:rsidR="00C512F6" w:rsidRPr="006F6DEF" w:rsidRDefault="007178E9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БГПУ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фа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2003педагог по физической ку</w:t>
            </w:r>
            <w:r w:rsidR="00A83704" w:rsidRPr="006F6DEF">
              <w:rPr>
                <w:rFonts w:ascii="Times New Roman" w:hAnsi="Times New Roman" w:cs="Times New Roman"/>
                <w:sz w:val="20"/>
                <w:szCs w:val="24"/>
              </w:rPr>
              <w:t>льтуре и спорту, физическая культура спорт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21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Сагитова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Р.А.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Среднее </w:t>
            </w:r>
          </w:p>
        </w:tc>
        <w:tc>
          <w:tcPr>
            <w:tcW w:w="1425" w:type="dxa"/>
          </w:tcPr>
          <w:p w:rsidR="00C512F6" w:rsidRPr="006F6DEF" w:rsidRDefault="00572ABD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СКФК, 2017, педагог по физической культуре и спорту, физическая культура. </w:t>
            </w: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Рафикова</w:t>
            </w:r>
            <w:proofErr w:type="spellEnd"/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З.Г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C512F6" w:rsidRPr="006F6DEF" w:rsidRDefault="007B4BA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СТФК г. Стерлитамак , 2004 г. педагог по физической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культуре и спорту, физическая культура. УГУФК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елябинск</w:t>
            </w:r>
            <w:proofErr w:type="spellEnd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2008г. специалист по физической культуре, физическая культура и спорт</w:t>
            </w:r>
          </w:p>
          <w:p w:rsidR="007B4BA5" w:rsidRPr="006F6DEF" w:rsidRDefault="007B4BA5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512F6" w:rsidRPr="006F6DEF" w:rsidRDefault="00C512F6">
            <w:r w:rsidRPr="006F6DE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6DEF" w:rsidRPr="006F6DEF" w:rsidTr="00C036CF">
        <w:trPr>
          <w:trHeight w:val="255"/>
        </w:trPr>
        <w:tc>
          <w:tcPr>
            <w:tcW w:w="852" w:type="dxa"/>
            <w:shd w:val="clear" w:color="auto" w:fill="auto"/>
            <w:noWrap/>
            <w:vAlign w:val="center"/>
          </w:tcPr>
          <w:p w:rsidR="00C512F6" w:rsidRPr="006F6DEF" w:rsidRDefault="00C512F6" w:rsidP="00D05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Зуева Ж.И.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6D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1269" w:type="dxa"/>
            <w:vAlign w:val="center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425" w:type="dxa"/>
          </w:tcPr>
          <w:p w:rsidR="00013066" w:rsidRPr="006F6DEF" w:rsidRDefault="00406157" w:rsidP="00406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СМУ, 1995 </w:t>
            </w:r>
            <w:proofErr w:type="spell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013066" w:rsidRPr="006F6DEF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="00013066" w:rsidRPr="006F6DEF">
              <w:rPr>
                <w:rFonts w:ascii="Times New Roman" w:hAnsi="Times New Roman" w:cs="Times New Roman"/>
                <w:sz w:val="20"/>
                <w:szCs w:val="24"/>
              </w:rPr>
              <w:t>онцертмейстер</w:t>
            </w:r>
            <w:proofErr w:type="spellEnd"/>
            <w:r w:rsidR="00013066" w:rsidRPr="006F6DE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фортепиано ,СГПИ, 2001г, учитель начальных классов, педагогика и методика начального образования ,</w:t>
            </w:r>
          </w:p>
          <w:p w:rsidR="00C512F6" w:rsidRPr="006F6DEF" w:rsidRDefault="00013066" w:rsidP="00406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НОУ СПО ВЮК «Экономика, финансы: служба безопасности»</w:t>
            </w:r>
            <w:r w:rsidR="00406157"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, 2010, дизайнер, дизайн</w:t>
            </w:r>
          </w:p>
        </w:tc>
        <w:tc>
          <w:tcPr>
            <w:tcW w:w="1134" w:type="dxa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Музыка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2F6" w:rsidRPr="006F6DEF" w:rsidRDefault="00C512F6" w:rsidP="00D0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992" w:type="dxa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512F6" w:rsidRPr="006F6DEF" w:rsidRDefault="00C512F6" w:rsidP="00291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899" w:type="dxa"/>
          </w:tcPr>
          <w:p w:rsidR="00C512F6" w:rsidRPr="006F6DEF" w:rsidRDefault="00C7058F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6DE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8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7" w:type="dxa"/>
          </w:tcPr>
          <w:p w:rsidR="00C512F6" w:rsidRPr="006F6DEF" w:rsidRDefault="00C512F6" w:rsidP="00D0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641B3" w:rsidRDefault="004641B3"/>
    <w:sectPr w:rsidR="004641B3" w:rsidSect="001A1C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32"/>
    <w:multiLevelType w:val="hybridMultilevel"/>
    <w:tmpl w:val="DCB0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3BE0"/>
    <w:multiLevelType w:val="hybridMultilevel"/>
    <w:tmpl w:val="9C5C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E8"/>
    <w:rsid w:val="00004487"/>
    <w:rsid w:val="00013066"/>
    <w:rsid w:val="000176E2"/>
    <w:rsid w:val="00083CC4"/>
    <w:rsid w:val="000B0127"/>
    <w:rsid w:val="000D711B"/>
    <w:rsid w:val="0011153C"/>
    <w:rsid w:val="0014723A"/>
    <w:rsid w:val="001639A7"/>
    <w:rsid w:val="00163AFD"/>
    <w:rsid w:val="0019401E"/>
    <w:rsid w:val="001A1C87"/>
    <w:rsid w:val="001E00DE"/>
    <w:rsid w:val="001E3D82"/>
    <w:rsid w:val="00214B3C"/>
    <w:rsid w:val="00240011"/>
    <w:rsid w:val="0025355E"/>
    <w:rsid w:val="00255C52"/>
    <w:rsid w:val="0027600E"/>
    <w:rsid w:val="00291D70"/>
    <w:rsid w:val="002B4CEB"/>
    <w:rsid w:val="002C08B4"/>
    <w:rsid w:val="002C399F"/>
    <w:rsid w:val="002C7BE2"/>
    <w:rsid w:val="002E166B"/>
    <w:rsid w:val="00303BD4"/>
    <w:rsid w:val="00305BC4"/>
    <w:rsid w:val="0031100B"/>
    <w:rsid w:val="00342903"/>
    <w:rsid w:val="004014DC"/>
    <w:rsid w:val="00406157"/>
    <w:rsid w:val="00406B9D"/>
    <w:rsid w:val="004641B3"/>
    <w:rsid w:val="00472419"/>
    <w:rsid w:val="004804B6"/>
    <w:rsid w:val="00481941"/>
    <w:rsid w:val="00497025"/>
    <w:rsid w:val="0049779B"/>
    <w:rsid w:val="004B0548"/>
    <w:rsid w:val="004C1647"/>
    <w:rsid w:val="004D4C44"/>
    <w:rsid w:val="004E4A53"/>
    <w:rsid w:val="00513851"/>
    <w:rsid w:val="00572ABD"/>
    <w:rsid w:val="00577A1A"/>
    <w:rsid w:val="00586BB2"/>
    <w:rsid w:val="00590F05"/>
    <w:rsid w:val="00596A26"/>
    <w:rsid w:val="00597445"/>
    <w:rsid w:val="005A4863"/>
    <w:rsid w:val="005B50BD"/>
    <w:rsid w:val="005C1082"/>
    <w:rsid w:val="005C4AAE"/>
    <w:rsid w:val="005D0636"/>
    <w:rsid w:val="005D4B79"/>
    <w:rsid w:val="005E3742"/>
    <w:rsid w:val="005E6E87"/>
    <w:rsid w:val="005F52CF"/>
    <w:rsid w:val="0061616C"/>
    <w:rsid w:val="00632DF2"/>
    <w:rsid w:val="006332FB"/>
    <w:rsid w:val="006364E6"/>
    <w:rsid w:val="00694A3F"/>
    <w:rsid w:val="006A5F70"/>
    <w:rsid w:val="006B5843"/>
    <w:rsid w:val="006C7F08"/>
    <w:rsid w:val="006F6DEF"/>
    <w:rsid w:val="00710756"/>
    <w:rsid w:val="007178E9"/>
    <w:rsid w:val="007179BB"/>
    <w:rsid w:val="007513B0"/>
    <w:rsid w:val="00792625"/>
    <w:rsid w:val="007A61CE"/>
    <w:rsid w:val="007B4BA5"/>
    <w:rsid w:val="00826B80"/>
    <w:rsid w:val="008B4DD2"/>
    <w:rsid w:val="008C6EE9"/>
    <w:rsid w:val="008D2CBC"/>
    <w:rsid w:val="008D35C0"/>
    <w:rsid w:val="008D69B6"/>
    <w:rsid w:val="00975483"/>
    <w:rsid w:val="00975E3C"/>
    <w:rsid w:val="0098043D"/>
    <w:rsid w:val="009830C4"/>
    <w:rsid w:val="009B38DA"/>
    <w:rsid w:val="009B6D85"/>
    <w:rsid w:val="009F0320"/>
    <w:rsid w:val="00A003D3"/>
    <w:rsid w:val="00A02A42"/>
    <w:rsid w:val="00A42AC3"/>
    <w:rsid w:val="00A759F6"/>
    <w:rsid w:val="00A805B2"/>
    <w:rsid w:val="00A83704"/>
    <w:rsid w:val="00A92F1C"/>
    <w:rsid w:val="00AA30BB"/>
    <w:rsid w:val="00AF5B5E"/>
    <w:rsid w:val="00B07C7A"/>
    <w:rsid w:val="00B20BD0"/>
    <w:rsid w:val="00B35B66"/>
    <w:rsid w:val="00B41AE4"/>
    <w:rsid w:val="00B4318A"/>
    <w:rsid w:val="00B64CE7"/>
    <w:rsid w:val="00B754C4"/>
    <w:rsid w:val="00B91DE7"/>
    <w:rsid w:val="00B96EBF"/>
    <w:rsid w:val="00BA7C7B"/>
    <w:rsid w:val="00C036CF"/>
    <w:rsid w:val="00C13853"/>
    <w:rsid w:val="00C15C8B"/>
    <w:rsid w:val="00C24FCA"/>
    <w:rsid w:val="00C279D3"/>
    <w:rsid w:val="00C512F6"/>
    <w:rsid w:val="00C62817"/>
    <w:rsid w:val="00C7058F"/>
    <w:rsid w:val="00C8112D"/>
    <w:rsid w:val="00C904BD"/>
    <w:rsid w:val="00C909A9"/>
    <w:rsid w:val="00C9522D"/>
    <w:rsid w:val="00C97EF6"/>
    <w:rsid w:val="00CA02E8"/>
    <w:rsid w:val="00CA5700"/>
    <w:rsid w:val="00CB2985"/>
    <w:rsid w:val="00CF53D7"/>
    <w:rsid w:val="00CF6E5F"/>
    <w:rsid w:val="00D01B7D"/>
    <w:rsid w:val="00D0517B"/>
    <w:rsid w:val="00D1275E"/>
    <w:rsid w:val="00D81C7D"/>
    <w:rsid w:val="00DA4926"/>
    <w:rsid w:val="00DE68F4"/>
    <w:rsid w:val="00DF5F1D"/>
    <w:rsid w:val="00DF6545"/>
    <w:rsid w:val="00E14C18"/>
    <w:rsid w:val="00E666D0"/>
    <w:rsid w:val="00EB727E"/>
    <w:rsid w:val="00ED5EB2"/>
    <w:rsid w:val="00EF56BD"/>
    <w:rsid w:val="00F11B76"/>
    <w:rsid w:val="00F20623"/>
    <w:rsid w:val="00F52355"/>
    <w:rsid w:val="00F56E5A"/>
    <w:rsid w:val="00F617C1"/>
    <w:rsid w:val="00F8773A"/>
    <w:rsid w:val="00FB3DA0"/>
    <w:rsid w:val="00FE17C6"/>
    <w:rsid w:val="00FE2456"/>
    <w:rsid w:val="00FF0E5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0B12-4774-4B46-9CDF-133A08BC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24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181</cp:revision>
  <dcterms:created xsi:type="dcterms:W3CDTF">2019-12-23T07:23:00Z</dcterms:created>
  <dcterms:modified xsi:type="dcterms:W3CDTF">2019-12-26T05:33:00Z</dcterms:modified>
</cp:coreProperties>
</file>